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CF48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eastAsia="Calibri" w:hAnsi="Calibri" w:cs="Times New Roman"/>
          <w:b/>
        </w:rPr>
        <w:t>ART MOBLE CENTRE, S.L. – Llibreria</w:t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  <w:b/>
        </w:rPr>
        <w:tab/>
      </w:r>
      <w:r w:rsidRPr="00B829C5">
        <w:rPr>
          <w:rFonts w:ascii="Calibri" w:eastAsia="Calibri" w:hAnsi="Calibri" w:cs="Times New Roman"/>
        </w:rPr>
        <w:t xml:space="preserve">Tel.: </w:t>
      </w:r>
      <w:r w:rsidRPr="00B829C5">
        <w:rPr>
          <w:rFonts w:ascii="Calibri" w:eastAsia="Calibri" w:hAnsi="Calibri" w:cs="Times New Roman"/>
        </w:rPr>
        <w:tab/>
        <w:t>977 420 880</w:t>
      </w:r>
    </w:p>
    <w:p w14:paraId="237FE636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Av. Catalunya, 16 baixos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>Mail:</w:t>
      </w:r>
      <w:r w:rsidRPr="00B829C5">
        <w:rPr>
          <w:rFonts w:ascii="Calibri" w:eastAsia="Calibri" w:hAnsi="Calibri" w:cs="Times New Roman"/>
        </w:rPr>
        <w:tab/>
      </w:r>
      <w:hyperlink r:id="rId5" w:history="1">
        <w:r w:rsidRPr="00B829C5">
          <w:rPr>
            <w:rFonts w:ascii="Calibri" w:eastAsia="Calibri" w:hAnsi="Calibri" w:cs="Times New Roman"/>
            <w:color w:val="0000FF"/>
            <w:u w:val="single"/>
          </w:rPr>
          <w:t>oficina@artmoble.es</w:t>
        </w:r>
      </w:hyperlink>
    </w:p>
    <w:p w14:paraId="7CAF630E" w14:textId="77777777" w:rsidR="000355CA" w:rsidRPr="00B829C5" w:rsidRDefault="000355CA" w:rsidP="000355CA">
      <w:pPr>
        <w:spacing w:after="0" w:line="276" w:lineRule="auto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  <w:u w:val="single"/>
        </w:rPr>
        <w:t>43780 – GANDESA</w:t>
      </w:r>
      <w:r w:rsidRPr="00B829C5">
        <w:rPr>
          <w:rFonts w:ascii="Calibri" w:eastAsia="Calibri" w:hAnsi="Calibri" w:cs="Times New Roman"/>
        </w:rPr>
        <w:t xml:space="preserve"> (Tarragona)</w:t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</w:r>
      <w:r w:rsidRPr="00B829C5">
        <w:rPr>
          <w:rFonts w:ascii="Calibri" w:eastAsia="Calibri" w:hAnsi="Calibri" w:cs="Times New Roman"/>
        </w:rPr>
        <w:tab/>
        <w:t xml:space="preserve"> </w:t>
      </w:r>
    </w:p>
    <w:p w14:paraId="6F780E30" w14:textId="77777777" w:rsidR="000355CA" w:rsidRPr="00B829C5" w:rsidRDefault="000355CA" w:rsidP="000355CA">
      <w:pPr>
        <w:spacing w:after="0" w:line="276" w:lineRule="auto"/>
        <w:ind w:firstLine="708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4"/>
        <w:gridCol w:w="2237"/>
      </w:tblGrid>
      <w:tr w:rsidR="000355CA" w:rsidRPr="00B829C5" w14:paraId="472DE134" w14:textId="77777777" w:rsidTr="00FF2A5D">
        <w:tc>
          <w:tcPr>
            <w:tcW w:w="8472" w:type="dxa"/>
          </w:tcPr>
          <w:p w14:paraId="6BC53C40" w14:textId="48ED2261" w:rsidR="000355CA" w:rsidRPr="00B829C5" w:rsidRDefault="000355CA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t>COMANDA DE LLIBRES 202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B829C5">
              <w:rPr>
                <w:rFonts w:ascii="Calibri" w:eastAsia="Calibri" w:hAnsi="Calibri" w:cs="Times New Roman"/>
                <w:b/>
              </w:rPr>
              <w:t>/202</w:t>
            </w:r>
            <w:r>
              <w:rPr>
                <w:rFonts w:ascii="Calibri" w:eastAsia="Calibri" w:hAnsi="Calibri" w:cs="Times New Roman"/>
                <w:b/>
              </w:rPr>
              <w:t>4</w:t>
            </w:r>
            <w:r w:rsidRPr="00B829C5">
              <w:rPr>
                <w:rFonts w:ascii="Calibri" w:eastAsia="Calibri" w:hAnsi="Calibri" w:cs="Times New Roman"/>
                <w:b/>
              </w:rPr>
              <w:t xml:space="preserve"> –  INSTITUT TERRA ALTA</w:t>
            </w:r>
          </w:p>
        </w:tc>
        <w:tc>
          <w:tcPr>
            <w:tcW w:w="2440" w:type="dxa"/>
          </w:tcPr>
          <w:p w14:paraId="08A543FC" w14:textId="26AFC5DC" w:rsidR="000355CA" w:rsidRPr="00B829C5" w:rsidRDefault="00B54ACC" w:rsidP="00FF2A5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3r</w:t>
            </w:r>
            <w:r w:rsidR="000355CA" w:rsidRPr="00B829C5">
              <w:rPr>
                <w:rFonts w:ascii="Calibri" w:eastAsia="Calibri" w:hAnsi="Calibri" w:cs="Times New Roman"/>
                <w:b/>
              </w:rPr>
              <w:t xml:space="preserve"> ESO</w:t>
            </w:r>
          </w:p>
        </w:tc>
      </w:tr>
    </w:tbl>
    <w:p w14:paraId="46256CBE" w14:textId="77777777" w:rsidR="000355CA" w:rsidRPr="00B829C5" w:rsidRDefault="000355CA" w:rsidP="000355CA">
      <w:pPr>
        <w:spacing w:after="0" w:line="276" w:lineRule="auto"/>
        <w:ind w:firstLine="708"/>
        <w:jc w:val="right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9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="000355CA" w:rsidRPr="00B829C5" w14:paraId="3C8F2E60" w14:textId="77777777" w:rsidTr="00FF2A5D">
        <w:trPr>
          <w:trHeight w:val="397"/>
        </w:trPr>
        <w:tc>
          <w:tcPr>
            <w:tcW w:w="1036" w:type="dxa"/>
          </w:tcPr>
          <w:p w14:paraId="24C9A199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</w:tcPr>
          <w:p w14:paraId="664925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354A1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14:paraId="5A67009B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5440FD70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BF2DA3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14:paraId="0EAA3272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14:paraId="325DF750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14:paraId="59E57ED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3C365093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5C47960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14:paraId="4152F99C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3EAD91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14:paraId="2A9549A0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  <w:tr w:rsidR="000355CA" w:rsidRPr="00B829C5" w14:paraId="0726703B" w14:textId="77777777" w:rsidTr="00FF2A5D">
        <w:trPr>
          <w:trHeight w:val="397"/>
        </w:trPr>
        <w:tc>
          <w:tcPr>
            <w:tcW w:w="1036" w:type="dxa"/>
            <w:vAlign w:val="center"/>
          </w:tcPr>
          <w:p w14:paraId="0ABDDBE4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14:paraId="30A96E0E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EFD9B6" w14:textId="77777777" w:rsidR="000355CA" w:rsidRPr="00B829C5" w:rsidRDefault="000355CA" w:rsidP="00FF2A5D">
            <w:pPr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14:paraId="02801807" w14:textId="77777777" w:rsidR="000355CA" w:rsidRPr="00B829C5" w:rsidRDefault="000355CA" w:rsidP="00FF2A5D">
            <w:pPr>
              <w:rPr>
                <w:rFonts w:ascii="Calibri" w:eastAsia="Calibri" w:hAnsi="Calibri" w:cs="Times New Roman"/>
                <w:b/>
              </w:rPr>
            </w:pPr>
            <w:r w:rsidRPr="00B829C5">
              <w:rPr>
                <w:rFonts w:ascii="Calibri" w:eastAsia="Calibri" w:hAnsi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eastAsia="Calibri" w:hAnsi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eastAsia="Calibri" w:hAnsi="Calibri" w:cs="Times New Roman"/>
                <w:b/>
              </w:rPr>
            </w:r>
            <w:r w:rsidRPr="00B829C5">
              <w:rPr>
                <w:rFonts w:ascii="Calibri" w:eastAsia="Calibri" w:hAnsi="Calibri" w:cs="Times New Roman"/>
                <w:b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  <w:noProof/>
              </w:rPr>
              <w:t> </w:t>
            </w:r>
            <w:r w:rsidRPr="00B829C5">
              <w:rPr>
                <w:rFonts w:ascii="Calibri" w:eastAsia="Calibri" w:hAnsi="Calibri" w:cs="Times New Roman"/>
                <w:b/>
              </w:rPr>
              <w:fldChar w:fldCharType="end"/>
            </w:r>
          </w:p>
        </w:tc>
      </w:tr>
    </w:tbl>
    <w:p w14:paraId="68AC36F0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</w:rPr>
      </w:pPr>
    </w:p>
    <w:p w14:paraId="31C48C2A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</w:p>
    <w:p w14:paraId="5C4202E5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  <w:u w:val="single"/>
        </w:rPr>
      </w:pPr>
      <w:r w:rsidRPr="00B829C5">
        <w:rPr>
          <w:rFonts w:ascii="Calibri" w:eastAsia="Calibri" w:hAnsi="Calibri" w:cs="Times New Roman"/>
          <w:u w:val="single"/>
        </w:rPr>
        <w:t xml:space="preserve">Marqueu amb una </w:t>
      </w:r>
      <w:r w:rsidRPr="00B829C5">
        <w:rPr>
          <w:rFonts w:ascii="Calibri" w:eastAsia="Calibri" w:hAnsi="Calibri" w:cs="Times New Roman"/>
          <w:b/>
          <w:u w:val="single"/>
        </w:rPr>
        <w:t xml:space="preserve">X </w:t>
      </w:r>
      <w:r w:rsidRPr="00B829C5">
        <w:rPr>
          <w:rFonts w:ascii="Calibri" w:eastAsia="Calibri" w:hAnsi="Calibri" w:cs="Times New Roman"/>
          <w:u w:val="single"/>
        </w:rPr>
        <w:t>els Llibres que voleu encomanar</w:t>
      </w:r>
    </w:p>
    <w:p w14:paraId="6B75EAA6" w14:textId="77777777" w:rsidR="000355CA" w:rsidRPr="00B829C5" w:rsidRDefault="000355CA" w:rsidP="000355CA">
      <w:pPr>
        <w:spacing w:after="0" w:line="276" w:lineRule="auto"/>
        <w:ind w:firstLine="426"/>
        <w:jc w:val="both"/>
        <w:rPr>
          <w:rFonts w:ascii="Calibri" w:eastAsia="Calibri" w:hAnsi="Calibri" w:cs="Times New Roman"/>
          <w:b/>
        </w:rPr>
      </w:pPr>
    </w:p>
    <w:p w14:paraId="25B7CBE1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CATALÀ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787"/>
        <w:gridCol w:w="1719"/>
        <w:gridCol w:w="881"/>
      </w:tblGrid>
      <w:tr w:rsidR="00B54ACC" w:rsidRPr="00B829C5" w14:paraId="674A08FA" w14:textId="77777777" w:rsidTr="00D21965">
        <w:trPr>
          <w:trHeight w:val="397"/>
        </w:trPr>
        <w:tc>
          <w:tcPr>
            <w:tcW w:w="524" w:type="dxa"/>
            <w:vAlign w:val="center"/>
          </w:tcPr>
          <w:p w14:paraId="17154E08" w14:textId="77777777" w:rsidR="00B54ACC" w:rsidRPr="00B829C5" w:rsidRDefault="00B54ACC" w:rsidP="00B54ACC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</w:instrText>
            </w:r>
            <w:bookmarkStart w:id="1" w:name="Casilla1"/>
            <w:r w:rsidRPr="00B829C5">
              <w:rPr>
                <w:rFonts w:ascii="Calibri" w:eastAsia="Calibri" w:hAnsi="Calibri" w:cs="Times New Roman"/>
              </w:rPr>
              <w:instrText xml:space="preserve">FORMCHECKBOX </w:instrText>
            </w:r>
            <w:r w:rsidR="00361993">
              <w:rPr>
                <w:rFonts w:ascii="Calibri" w:eastAsia="Calibri" w:hAnsi="Calibri" w:cs="Times New Roman"/>
              </w:rPr>
            </w:r>
            <w:r w:rsidR="00361993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</w:tcPr>
          <w:p w14:paraId="275F53D6" w14:textId="605BFF77" w:rsidR="00B54ACC" w:rsidRPr="00B829C5" w:rsidRDefault="00B54ACC" w:rsidP="00B54ACC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EL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PETIT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PRÍNCEP.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Salamandra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Infantil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y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Juvenil.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Col.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Bibl.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Saint-Exupéry</w:t>
            </w:r>
          </w:p>
        </w:tc>
        <w:tc>
          <w:tcPr>
            <w:tcW w:w="1666" w:type="dxa"/>
            <w:vAlign w:val="center"/>
          </w:tcPr>
          <w:p w14:paraId="0F2004CC" w14:textId="5B8FE176" w:rsidR="00B54ACC" w:rsidRPr="00B829C5" w:rsidRDefault="00B54ACC" w:rsidP="00B54ACC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pacing w:val="-1"/>
                <w:sz w:val="23"/>
              </w:rPr>
              <w:t>9788416310111</w:t>
            </w:r>
          </w:p>
        </w:tc>
        <w:tc>
          <w:tcPr>
            <w:tcW w:w="883" w:type="dxa"/>
            <w:vAlign w:val="center"/>
          </w:tcPr>
          <w:p w14:paraId="5A64C798" w14:textId="37F4982B" w:rsidR="00B54ACC" w:rsidRPr="00B829C5" w:rsidRDefault="00B54ACC" w:rsidP="00B54ACC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6.95 €</w:t>
            </w:r>
          </w:p>
        </w:tc>
      </w:tr>
      <w:tr w:rsidR="00B54ACC" w:rsidRPr="00B829C5" w14:paraId="318964C7" w14:textId="77777777" w:rsidTr="000355CA">
        <w:trPr>
          <w:trHeight w:val="397"/>
        </w:trPr>
        <w:tc>
          <w:tcPr>
            <w:tcW w:w="524" w:type="dxa"/>
            <w:vAlign w:val="center"/>
          </w:tcPr>
          <w:p w14:paraId="1E475B34" w14:textId="77777777" w:rsidR="00B54ACC" w:rsidRPr="00B829C5" w:rsidRDefault="00B54ACC" w:rsidP="00B54ACC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361993">
              <w:rPr>
                <w:rFonts w:ascii="Calibri" w:eastAsia="Calibri" w:hAnsi="Calibri" w:cs="Times New Roman"/>
              </w:rPr>
            </w:r>
            <w:r w:rsidR="00361993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  <w:tc>
          <w:tcPr>
            <w:tcW w:w="6838" w:type="dxa"/>
            <w:vAlign w:val="center"/>
          </w:tcPr>
          <w:p w14:paraId="3282A173" w14:textId="002C9941" w:rsidR="00B54ACC" w:rsidRPr="00B829C5" w:rsidRDefault="00B54ACC" w:rsidP="00B54ACC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ELS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CRIMS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CARRER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MORGUE. Ed.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Bromera.</w:t>
            </w:r>
          </w:p>
        </w:tc>
        <w:tc>
          <w:tcPr>
            <w:tcW w:w="1666" w:type="dxa"/>
            <w:vAlign w:val="center"/>
          </w:tcPr>
          <w:p w14:paraId="58787E29" w14:textId="502E6051" w:rsidR="00B54ACC" w:rsidRPr="00B829C5" w:rsidRDefault="00B54ACC" w:rsidP="00B54ACC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spacing w:val="-1"/>
                <w:sz w:val="23"/>
              </w:rPr>
              <w:t>9788498244823</w:t>
            </w:r>
          </w:p>
        </w:tc>
        <w:tc>
          <w:tcPr>
            <w:tcW w:w="883" w:type="dxa"/>
            <w:vAlign w:val="center"/>
          </w:tcPr>
          <w:p w14:paraId="218CCC61" w14:textId="08B28B28" w:rsidR="00B54ACC" w:rsidRPr="00B829C5" w:rsidRDefault="00B54ACC" w:rsidP="00B54ACC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10.50 €</w:t>
            </w:r>
          </w:p>
        </w:tc>
      </w:tr>
    </w:tbl>
    <w:p w14:paraId="5B6CC3A9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769B0B20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CASTELLÀ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849"/>
        <w:gridCol w:w="1655"/>
        <w:gridCol w:w="884"/>
      </w:tblGrid>
      <w:tr w:rsidR="000355CA" w:rsidRPr="00B829C5" w14:paraId="2A1B9C5A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3506B792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361993">
              <w:rPr>
                <w:rFonts w:ascii="Calibri" w:eastAsia="Calibri" w:hAnsi="Calibri" w:cs="Times New Roman"/>
              </w:rPr>
            </w:r>
            <w:r w:rsidR="00361993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5DBD3A13" w14:textId="33EBD273" w:rsidR="000355CA" w:rsidRPr="00B829C5" w:rsidRDefault="00B54ACC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LIDERA JEANS,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OXFORD.</w:t>
            </w:r>
          </w:p>
        </w:tc>
        <w:tc>
          <w:tcPr>
            <w:tcW w:w="1573" w:type="dxa"/>
            <w:vAlign w:val="center"/>
          </w:tcPr>
          <w:p w14:paraId="3F69C32B" w14:textId="0EBFB132" w:rsidR="000355CA" w:rsidRPr="00B829C5" w:rsidRDefault="00B54ACC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9780190545536</w:t>
            </w:r>
          </w:p>
        </w:tc>
        <w:tc>
          <w:tcPr>
            <w:tcW w:w="893" w:type="dxa"/>
            <w:vAlign w:val="center"/>
          </w:tcPr>
          <w:p w14:paraId="57712169" w14:textId="1426BC4C" w:rsidR="000355CA" w:rsidRPr="00B829C5" w:rsidRDefault="00B54ACC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8.90 €</w:t>
            </w:r>
          </w:p>
        </w:tc>
      </w:tr>
      <w:tr w:rsidR="000355CA" w:rsidRPr="00B829C5" w14:paraId="5832AAC6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0049EF0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361993">
              <w:rPr>
                <w:rFonts w:ascii="Calibri" w:eastAsia="Calibri" w:hAnsi="Calibri" w:cs="Times New Roman"/>
              </w:rPr>
            </w:r>
            <w:r w:rsidR="00361993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2F64B511" w14:textId="37C7664D" w:rsidR="000355CA" w:rsidRPr="00B829C5" w:rsidRDefault="00B54ACC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BOTELLA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MAR. ANTOLOGÍA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POÉTICA,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Teide,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Biblioteca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Teide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36</w:t>
            </w:r>
          </w:p>
        </w:tc>
        <w:tc>
          <w:tcPr>
            <w:tcW w:w="1573" w:type="dxa"/>
            <w:vAlign w:val="center"/>
          </w:tcPr>
          <w:p w14:paraId="458323DF" w14:textId="2E5B2FFE" w:rsidR="000355CA" w:rsidRPr="00B829C5" w:rsidRDefault="00B54ACC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9788430760862</w:t>
            </w:r>
          </w:p>
        </w:tc>
        <w:tc>
          <w:tcPr>
            <w:tcW w:w="893" w:type="dxa"/>
            <w:vAlign w:val="center"/>
          </w:tcPr>
          <w:p w14:paraId="5303E9F1" w14:textId="7428B6CA" w:rsidR="000355CA" w:rsidRPr="00B829C5" w:rsidRDefault="00B54ACC" w:rsidP="00FF2A5D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15.67 €</w:t>
            </w:r>
          </w:p>
        </w:tc>
      </w:tr>
      <w:tr w:rsidR="000355CA" w:rsidRPr="00B829C5" w14:paraId="2BBA5B9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2ACE612C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361993">
              <w:rPr>
                <w:rFonts w:ascii="Calibri" w:eastAsia="Calibri" w:hAnsi="Calibri" w:cs="Times New Roman"/>
              </w:rPr>
            </w:r>
            <w:r w:rsidR="00361993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4A729665" w14:textId="6F9EF6BE" w:rsidR="000355CA" w:rsidRPr="00B829C5" w:rsidRDefault="00B54ACC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MENTIRA,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Edebé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Col.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Periscopio</w:t>
            </w:r>
            <w:proofErr w:type="spellEnd"/>
            <w:r>
              <w:rPr>
                <w:w w:val="95"/>
                <w:sz w:val="23"/>
              </w:rPr>
              <w:t>,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núm. 71.</w:t>
            </w:r>
          </w:p>
        </w:tc>
        <w:tc>
          <w:tcPr>
            <w:tcW w:w="1573" w:type="dxa"/>
            <w:vAlign w:val="center"/>
          </w:tcPr>
          <w:p w14:paraId="2900907C" w14:textId="6D54B86A" w:rsidR="000355CA" w:rsidRPr="00B829C5" w:rsidRDefault="00361993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9788468315775</w:t>
            </w:r>
          </w:p>
        </w:tc>
        <w:tc>
          <w:tcPr>
            <w:tcW w:w="893" w:type="dxa"/>
            <w:vAlign w:val="center"/>
          </w:tcPr>
          <w:p w14:paraId="15B3BF30" w14:textId="4AC72B69" w:rsidR="000355CA" w:rsidRPr="00B829C5" w:rsidRDefault="00361993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11.95 €</w:t>
            </w:r>
          </w:p>
        </w:tc>
      </w:tr>
    </w:tbl>
    <w:p w14:paraId="2759ABAB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361B8ED9" w14:textId="77777777" w:rsidR="000355CA" w:rsidRPr="00B829C5" w:rsidRDefault="000355CA" w:rsidP="000355CA">
      <w:pPr>
        <w:spacing w:after="0" w:line="276" w:lineRule="auto"/>
        <w:ind w:firstLine="567"/>
        <w:jc w:val="both"/>
        <w:rPr>
          <w:rFonts w:ascii="Calibri" w:eastAsia="Calibri" w:hAnsi="Calibri" w:cs="Times New Roman"/>
          <w:b/>
        </w:rPr>
      </w:pPr>
      <w:r w:rsidRPr="00B829C5">
        <w:rPr>
          <w:rFonts w:ascii="Calibri" w:eastAsia="Calibri" w:hAnsi="Calibri" w:cs="Times New Roman"/>
          <w:b/>
        </w:rPr>
        <w:t>ANGLÈS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848"/>
        <w:gridCol w:w="1655"/>
        <w:gridCol w:w="885"/>
      </w:tblGrid>
      <w:tr w:rsidR="000355CA" w:rsidRPr="00B829C5" w14:paraId="7886D03F" w14:textId="77777777" w:rsidTr="00FF2A5D">
        <w:trPr>
          <w:trHeight w:val="397"/>
        </w:trPr>
        <w:tc>
          <w:tcPr>
            <w:tcW w:w="525" w:type="dxa"/>
            <w:vAlign w:val="center"/>
          </w:tcPr>
          <w:p w14:paraId="5A43D87F" w14:textId="77777777" w:rsidR="000355CA" w:rsidRPr="00B829C5" w:rsidRDefault="000355CA" w:rsidP="00FF2A5D">
            <w:pPr>
              <w:jc w:val="center"/>
              <w:rPr>
                <w:rFonts w:ascii="Calibri" w:eastAsia="Calibri" w:hAnsi="Calibri" w:cs="Times New Roman"/>
              </w:rPr>
            </w:pPr>
            <w:r w:rsidRPr="00B829C5">
              <w:rPr>
                <w:rFonts w:ascii="Calibri" w:eastAsia="Calibri" w:hAnsi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361993">
              <w:rPr>
                <w:rFonts w:ascii="Calibri" w:eastAsia="Calibri" w:hAnsi="Calibri" w:cs="Times New Roman"/>
              </w:rPr>
            </w:r>
            <w:r w:rsidR="00361993">
              <w:rPr>
                <w:rFonts w:ascii="Calibri" w:eastAsia="Calibri" w:hAnsi="Calibri" w:cs="Times New Roman"/>
              </w:rPr>
              <w:fldChar w:fldCharType="separate"/>
            </w:r>
            <w:r w:rsidRPr="00B829C5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7146" w:type="dxa"/>
            <w:vAlign w:val="center"/>
          </w:tcPr>
          <w:p w14:paraId="77D56CC8" w14:textId="471F5E13" w:rsidR="000355CA" w:rsidRPr="00B829C5" w:rsidRDefault="00B54ACC" w:rsidP="00FF2A5D">
            <w:pPr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THE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CALL OF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WILD, Ed.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Black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Cat, Green</w:t>
            </w:r>
            <w:r>
              <w:rPr>
                <w:spacing w:val="6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Apple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Series,</w:t>
            </w:r>
            <w:r>
              <w:rPr>
                <w:spacing w:val="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Level</w:t>
            </w:r>
            <w:proofErr w:type="spellEnd"/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A2/B1</w:t>
            </w:r>
          </w:p>
        </w:tc>
        <w:tc>
          <w:tcPr>
            <w:tcW w:w="1573" w:type="dxa"/>
            <w:vAlign w:val="center"/>
          </w:tcPr>
          <w:p w14:paraId="51BB1D08" w14:textId="5BFA65B5" w:rsidR="000355CA" w:rsidRPr="00B829C5" w:rsidRDefault="00B54ACC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w w:val="95"/>
                <w:sz w:val="23"/>
              </w:rPr>
              <w:t>9788877548597</w:t>
            </w:r>
          </w:p>
        </w:tc>
        <w:tc>
          <w:tcPr>
            <w:tcW w:w="893" w:type="dxa"/>
            <w:vAlign w:val="center"/>
          </w:tcPr>
          <w:p w14:paraId="125596CC" w14:textId="20A17B71" w:rsidR="000355CA" w:rsidRPr="00B829C5" w:rsidRDefault="00B54ACC" w:rsidP="00FF2A5D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12.50 €</w:t>
            </w:r>
          </w:p>
        </w:tc>
      </w:tr>
    </w:tbl>
    <w:p w14:paraId="66EFED4E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1D6FC33F" w14:textId="77777777" w:rsidR="000355CA" w:rsidRPr="00B829C5" w:rsidRDefault="000355CA" w:rsidP="000355CA">
      <w:pPr>
        <w:spacing w:after="0" w:line="276" w:lineRule="auto"/>
        <w:ind w:firstLine="708"/>
        <w:jc w:val="both"/>
        <w:rPr>
          <w:rFonts w:ascii="Calibri" w:eastAsia="Calibri" w:hAnsi="Calibri" w:cs="Times New Roman"/>
        </w:rPr>
      </w:pPr>
    </w:p>
    <w:p w14:paraId="63A20FAB" w14:textId="77777777" w:rsidR="000355CA" w:rsidRPr="00B829C5" w:rsidRDefault="000355CA" w:rsidP="000355CA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61E015C4" w14:textId="77777777" w:rsidR="006529CE" w:rsidRPr="00B829C5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Recordeu que aquest formulari l’haureu de portar emplenat juntament amb una còpia del resguard del pagament de la quota de l’AMPA el dia que veniu a comprar els llibres, </w:t>
      </w:r>
      <w:r w:rsidRPr="00D35552">
        <w:rPr>
          <w:rFonts w:ascii="Calibri" w:eastAsia="Calibri" w:hAnsi="Calibri" w:cs="Times New Roman"/>
          <w:b/>
          <w:u w:val="single"/>
        </w:rPr>
        <w:t>no fa falta que l’envieu via e-mail</w:t>
      </w:r>
      <w:r>
        <w:rPr>
          <w:rFonts w:ascii="Calibri" w:eastAsia="Calibri" w:hAnsi="Calibri" w:cs="Times New Roman"/>
          <w:b/>
        </w:rPr>
        <w:t>. El pagament s’efectuarà directament en recollir els llibres amb efectiu o targeta.</w:t>
      </w:r>
    </w:p>
    <w:p w14:paraId="6CAFF9F6" w14:textId="77777777" w:rsidR="006529CE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36153293" w14:textId="77777777" w:rsidR="006529CE" w:rsidRPr="00B829C5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664213EE" w14:textId="77777777" w:rsidR="006529CE" w:rsidRPr="00B829C5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 xml:space="preserve">Tots els alumnes que paguin la quota de l’AMPA gaudiran d’un </w:t>
      </w:r>
      <w:r w:rsidRPr="00B829C5">
        <w:rPr>
          <w:rFonts w:ascii="Calibri" w:eastAsia="Calibri" w:hAnsi="Calibri" w:cs="Times New Roman"/>
          <w:b/>
          <w:u w:val="single"/>
        </w:rPr>
        <w:t>descompte del 10%</w:t>
      </w:r>
      <w:r w:rsidRPr="00B829C5">
        <w:rPr>
          <w:rFonts w:ascii="Calibri" w:eastAsia="Calibri" w:hAnsi="Calibri" w:cs="Times New Roman"/>
        </w:rPr>
        <w:t xml:space="preserve"> que s’aplicarà al moment de fer el pagament i d’una agenda d’obsequi. </w:t>
      </w:r>
    </w:p>
    <w:p w14:paraId="10038C32" w14:textId="77777777" w:rsidR="006529CE" w:rsidRDefault="006529CE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829C5">
        <w:rPr>
          <w:rFonts w:ascii="Calibri" w:eastAsia="Calibri" w:hAnsi="Calibri" w:cs="Times New Roman"/>
        </w:rPr>
        <w:t>La quota de l’AMPA s’abonarà únicament al banc amb el format “passarel·la” que podreu trobar a la web de l’AMPA.</w:t>
      </w:r>
    </w:p>
    <w:p w14:paraId="54E2FA65" w14:textId="77777777" w:rsidR="0071674A" w:rsidRDefault="0071674A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29D1485D" w14:textId="77777777" w:rsidR="0071674A" w:rsidRDefault="0071674A" w:rsidP="0071674A">
      <w:pPr>
        <w:spacing w:line="360" w:lineRule="auto"/>
      </w:pPr>
      <w:r>
        <w:rPr>
          <w:b/>
          <w:bCs/>
          <w:u w:val="single"/>
        </w:rPr>
        <w:t>Les comandes són en ferm, no s’acceptaran devolucions</w:t>
      </w:r>
      <w:r>
        <w:t>.</w:t>
      </w:r>
    </w:p>
    <w:p w14:paraId="5CA3F03F" w14:textId="77777777" w:rsidR="0071674A" w:rsidRPr="00B829C5" w:rsidRDefault="0071674A" w:rsidP="006529CE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022E19A1" w14:textId="77777777" w:rsidR="000355CA" w:rsidRDefault="000355CA" w:rsidP="000355CA"/>
    <w:p w14:paraId="4142C0EF" w14:textId="77777777" w:rsidR="000A1A35" w:rsidRDefault="000A1A35"/>
    <w:sectPr w:rsidR="000A1A35" w:rsidSect="00B157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2A36E7"/>
    <w:rsid w:val="00361993"/>
    <w:rsid w:val="006529CE"/>
    <w:rsid w:val="0071674A"/>
    <w:rsid w:val="0073277A"/>
    <w:rsid w:val="00844BC7"/>
    <w:rsid w:val="00B111C9"/>
    <w:rsid w:val="00B54ACC"/>
    <w:rsid w:val="00B82C30"/>
    <w:rsid w:val="00C05329"/>
    <w:rsid w:val="00DE67CB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CA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icina@artmobl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Moble Centre</dc:creator>
  <cp:keywords/>
  <dc:description/>
  <cp:lastModifiedBy>Sofia</cp:lastModifiedBy>
  <cp:revision>4</cp:revision>
  <dcterms:created xsi:type="dcterms:W3CDTF">2023-07-24T06:34:00Z</dcterms:created>
  <dcterms:modified xsi:type="dcterms:W3CDTF">2023-07-24T14:18:00Z</dcterms:modified>
</cp:coreProperties>
</file>